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4A547D45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4A547D45">
        <w:tc>
          <w:tcPr>
            <w:tcW w:w="4663" w:type="dxa"/>
            <w:shd w:val="clear" w:color="auto" w:fill="FFC000" w:themeFill="accent4"/>
            <w:vAlign w:val="center"/>
          </w:tcPr>
          <w:p w14:paraId="067347B2" w14:textId="16FD6C23" w:rsidR="00D41E9C" w:rsidRPr="00FD29D6" w:rsidRDefault="00D41E9C" w:rsidP="4A547D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547D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Topic:  </w:t>
            </w:r>
            <w:r w:rsidR="17658F86" w:rsidRPr="4A547D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Invasion Games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3E263D40" w14:textId="77777777" w:rsidR="00D41E9C" w:rsidRDefault="006319C0" w:rsidP="003E736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3E7367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  <w:p w14:paraId="3924A4DB" w14:textId="1542C903" w:rsidR="003E7367" w:rsidRPr="003E7367" w:rsidRDefault="003E7367" w:rsidP="003E736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1F82B24" w:rsidR="00D41E9C" w:rsidRPr="00D41E9C" w:rsidRDefault="003E7367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1</w:t>
            </w:r>
          </w:p>
        </w:tc>
      </w:tr>
    </w:tbl>
    <w:p w14:paraId="4F345E8B" w14:textId="7EAA06E0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2F0E7672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4F64DC25" w:rsidR="00E512BE" w:rsidRDefault="000243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30DB7677">
                <wp:simplePos x="0" y="0"/>
                <wp:positionH relativeFrom="margin">
                  <wp:posOffset>5491908</wp:posOffset>
                </wp:positionH>
                <wp:positionV relativeFrom="paragraph">
                  <wp:posOffset>1349658</wp:posOffset>
                </wp:positionV>
                <wp:extent cx="4304030" cy="4968607"/>
                <wp:effectExtent l="0" t="0" r="127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4968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59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558"/>
                            </w:tblGrid>
                            <w:tr w:rsidR="0017026E" w:rsidRPr="0017026E" w14:paraId="7E7129E4" w14:textId="77777777" w:rsidTr="00F10106">
                              <w:tc>
                                <w:tcPr>
                                  <w:tcW w:w="6259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10106">
                              <w:tc>
                                <w:tcPr>
                                  <w:tcW w:w="1701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54C25962" w14:textId="3BA7F4DC" w:rsidR="00B10BA5" w:rsidRPr="000C77CF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Catching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5B126C20" w14:textId="77777777" w:rsidR="009548A9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</w:pP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Seize a moving object with your hands. </w:t>
                                  </w:r>
                                </w:p>
                                <w:p w14:paraId="3EEBF48B" w14:textId="057B0243" w:rsidR="003A293C" w:rsidRPr="00024308" w:rsidRDefault="003A293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0BA5" w:rsidRPr="00243EC2" w14:paraId="275C8DCF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1EB2A658" w14:textId="429310D4" w:rsidR="00B10BA5" w:rsidRPr="000C77CF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Hitting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40D06607" w14:textId="77777777" w:rsidR="00B10BA5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</w:pP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Striking an object with force</w:t>
                                  </w:r>
                                </w:p>
                                <w:p w14:paraId="46A447A0" w14:textId="6CCAF2C5" w:rsidR="003A293C" w:rsidRPr="00024308" w:rsidRDefault="003A293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0BA5" w:rsidRPr="00243EC2" w14:paraId="1D7E8FFE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24B8F905" w14:textId="0927D54C" w:rsidR="00B10BA5" w:rsidRPr="000C77CF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Jumping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6735FED8" w14:textId="2DDBDF9D" w:rsidR="00B10BA5" w:rsidRPr="00024308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B</w:t>
                                  </w: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end your </w:t>
                                  </w:r>
                                  <w:hyperlink r:id="rId14" w:tooltip="Definition of knees" w:history="1">
                                    <w:r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7"/>
                                      </w:rPr>
                                      <w:t>knees</w:t>
                                    </w:r>
                                  </w:hyperlink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, </w:t>
                                  </w:r>
                                  <w:hyperlink r:id="rId15" w:tooltip="Definition of push" w:history="1">
                                    <w:r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7"/>
                                      </w:rPr>
                                      <w:t>push</w:t>
                                    </w:r>
                                  </w:hyperlink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 against the ground with your feet, and move quickly </w:t>
                                  </w:r>
                                  <w:hyperlink r:id="rId16" w:tooltip="Definition of upwards" w:history="1">
                                    <w:r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7"/>
                                      </w:rPr>
                                      <w:t>upwards</w:t>
                                    </w:r>
                                  </w:hyperlink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 into the air.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52757444" w14:textId="5F9A00D2" w:rsidR="0081420E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Kicking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7EFA3CB3" w14:textId="7B142A5B" w:rsidR="0081420E" w:rsidRPr="00024308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H</w:t>
                                  </w: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it an object with your foot so that it moves through the air.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1B66CFDA" w14:textId="01F193E7" w:rsidR="00B10BA5" w:rsidRPr="000C77CF" w:rsidRDefault="009548A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Opponent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593CD9A2" w14:textId="77777777" w:rsidR="00B10BA5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T</w:t>
                                  </w: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he person who is playing against you.</w:t>
                                  </w:r>
                                </w:p>
                                <w:p w14:paraId="5240AA19" w14:textId="15E6FB21" w:rsidR="003A293C" w:rsidRPr="00024308" w:rsidRDefault="003A293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9548A9" w:rsidRPr="00243EC2" w14:paraId="4EFB6A31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63F4A5BD" w14:textId="143DB7DB" w:rsidR="009548A9" w:rsidRDefault="009548A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Rolling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3B8741FD" w14:textId="5AC6AE97" w:rsidR="009548A9" w:rsidRPr="007C2A2C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M</w:t>
                                  </w: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 xml:space="preserve">ove on a surface while lying down,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7"/>
                                    </w:rPr>
                                    <w:t>turning your body over and over.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4F3E54BD" w14:textId="200B07AB" w:rsidR="00B10BA5" w:rsidRPr="000C77CF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Running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2545B466" w14:textId="3A01514B" w:rsidR="00B10BA5" w:rsidRPr="007C2A2C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Running in a race means running in completion with others. </w:t>
                                  </w:r>
                                </w:p>
                              </w:tc>
                            </w:tr>
                            <w:tr w:rsidR="0081420E" w:rsidRPr="00243EC2" w14:paraId="61BD431A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634FE457" w14:textId="0087D16F" w:rsidR="0081420E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Tactics 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0AF7DBF0" w14:textId="192BE552" w:rsidR="0081420E" w:rsidRPr="007C2A2C" w:rsidRDefault="00DB5F4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hyperlink r:id="rId17" w:tooltip="Definition of methods" w:history="1">
                                    <w:r w:rsid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="00024308"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ethods</w:t>
                                    </w:r>
                                  </w:hyperlink>
                                  <w:r w:rsidR="00024308"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that you </w:t>
                                  </w:r>
                                  <w:hyperlink r:id="rId18" w:tooltip="Definition of choose" w:history="1">
                                    <w:r w:rsidR="00024308"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choose</w:t>
                                    </w:r>
                                  </w:hyperlink>
                                  <w:r w:rsidR="00024308"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to use in order to </w:t>
                                  </w:r>
                                  <w:hyperlink r:id="rId19" w:tooltip="Definition of achieve" w:history="1">
                                    <w:r w:rsidR="00024308"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achieve</w:t>
                                    </w:r>
                                  </w:hyperlink>
                                  <w:r w:rsidR="00024308"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what you </w:t>
                                  </w:r>
                                  <w:hyperlink r:id="rId20" w:tooltip="Definition of want" w:history="1">
                                    <w:r w:rsidR="00024308"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want</w:t>
                                    </w:r>
                                  </w:hyperlink>
                                  <w:r w:rsidR="00024308"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in a particular </w:t>
                                  </w:r>
                                  <w:hyperlink r:id="rId21" w:tooltip="Definition of situation" w:history="1">
                                    <w:r w:rsidR="00024308" w:rsidRPr="0002430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situation</w:t>
                                    </w:r>
                                  </w:hyperlink>
                                  <w:r w:rsidR="00024308"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1420E" w:rsidRPr="00243EC2" w14:paraId="5AC43101" w14:textId="77777777" w:rsidTr="00F10106">
                              <w:tc>
                                <w:tcPr>
                                  <w:tcW w:w="1701" w:type="dxa"/>
                                  <w:vAlign w:val="bottom"/>
                                </w:tcPr>
                                <w:p w14:paraId="034838EF" w14:textId="16EF640F" w:rsidR="0081420E" w:rsidRDefault="009548A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Team Mate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vAlign w:val="bottom"/>
                                </w:tcPr>
                                <w:p w14:paraId="7964286C" w14:textId="77777777" w:rsidR="0081420E" w:rsidRDefault="0002430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2430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he other members of your team.</w:t>
                                  </w:r>
                                </w:p>
                                <w:p w14:paraId="04BCD1AB" w14:textId="33770E16" w:rsidR="003A293C" w:rsidRPr="007C2A2C" w:rsidRDefault="003A293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2.45pt;margin-top:106.25pt;width:338.9pt;height:391.2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59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558"/>
                      </w:tblGrid>
                      <w:tr w:rsidR="0017026E" w:rsidRPr="0017026E" w14:paraId="7E7129E4" w14:textId="77777777" w:rsidTr="00F10106">
                        <w:tc>
                          <w:tcPr>
                            <w:tcW w:w="6259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F10106">
                        <w:tc>
                          <w:tcPr>
                            <w:tcW w:w="1701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58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54C25962" w14:textId="3BA7F4DC" w:rsidR="00B10BA5" w:rsidRPr="000C77CF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Catching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5B126C20" w14:textId="77777777" w:rsidR="009548A9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</w:pP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Seize a moving object with your hands. </w:t>
                            </w:r>
                          </w:p>
                          <w:p w14:paraId="3EEBF48B" w14:textId="057B0243" w:rsidR="003A293C" w:rsidRPr="00024308" w:rsidRDefault="003A293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0BA5" w:rsidRPr="00243EC2" w14:paraId="275C8DCF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1EB2A658" w14:textId="429310D4" w:rsidR="00B10BA5" w:rsidRPr="000C77CF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Hitting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40D06607" w14:textId="77777777" w:rsidR="00B10BA5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</w:pP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Striking an object with force</w:t>
                            </w:r>
                          </w:p>
                          <w:p w14:paraId="46A447A0" w14:textId="6CCAF2C5" w:rsidR="003A293C" w:rsidRPr="00024308" w:rsidRDefault="003A293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0BA5" w:rsidRPr="00243EC2" w14:paraId="1D7E8FFE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24B8F905" w14:textId="0927D54C" w:rsidR="00B10BA5" w:rsidRPr="000C77CF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Jumping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6735FED8" w14:textId="2DDBDF9D" w:rsidR="00B10BA5" w:rsidRPr="00024308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B</w:t>
                            </w: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end your </w:t>
                            </w:r>
                            <w:hyperlink r:id="rId22" w:tooltip="Definition of knees" w:history="1">
                              <w:r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7"/>
                                </w:rPr>
                                <w:t>knees</w:t>
                              </w:r>
                            </w:hyperlink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, </w:t>
                            </w:r>
                            <w:hyperlink r:id="rId23" w:tooltip="Definition of push" w:history="1">
                              <w:r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7"/>
                                </w:rPr>
                                <w:t>push</w:t>
                              </w:r>
                            </w:hyperlink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 against the ground with your feet, and move quickly </w:t>
                            </w:r>
                            <w:hyperlink r:id="rId24" w:tooltip="Definition of upwards" w:history="1">
                              <w:r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7"/>
                                </w:rPr>
                                <w:t>upwards</w:t>
                              </w:r>
                            </w:hyperlink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 into the air.</w:t>
                            </w:r>
                          </w:p>
                        </w:tc>
                      </w:tr>
                      <w:tr w:rsidR="0081420E" w:rsidRPr="00243EC2" w14:paraId="60F7A3B9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52757444" w14:textId="5F9A00D2" w:rsidR="0081420E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Kicking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7EFA3CB3" w14:textId="7B142A5B" w:rsidR="0081420E" w:rsidRPr="00024308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H</w:t>
                            </w: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it an object with your foot so that it moves through the air.</w:t>
                            </w:r>
                          </w:p>
                        </w:tc>
                      </w:tr>
                      <w:tr w:rsidR="00B10BA5" w:rsidRPr="00243EC2" w14:paraId="15CA5B00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1B66CFDA" w14:textId="01F193E7" w:rsidR="00B10BA5" w:rsidRPr="000C77CF" w:rsidRDefault="009548A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Opponent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593CD9A2" w14:textId="77777777" w:rsidR="00B10BA5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T</w:t>
                            </w: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he person who is playing against you.</w:t>
                            </w:r>
                          </w:p>
                          <w:p w14:paraId="5240AA19" w14:textId="15E6FB21" w:rsidR="003A293C" w:rsidRPr="00024308" w:rsidRDefault="003A293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</w:pPr>
                          </w:p>
                        </w:tc>
                      </w:tr>
                      <w:tr w:rsidR="009548A9" w:rsidRPr="00243EC2" w14:paraId="4EFB6A31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63F4A5BD" w14:textId="143DB7DB" w:rsidR="009548A9" w:rsidRDefault="009548A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Rolling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3B8741FD" w14:textId="5AC6AE97" w:rsidR="009548A9" w:rsidRPr="007C2A2C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M</w:t>
                            </w: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 xml:space="preserve">ove on a surface while lying down,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7"/>
                              </w:rPr>
                              <w:t>turning your body over and over.</w:t>
                            </w:r>
                          </w:p>
                        </w:tc>
                      </w:tr>
                      <w:tr w:rsidR="00B10BA5" w:rsidRPr="00243EC2" w14:paraId="7E266972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4F3E54BD" w14:textId="200B07AB" w:rsidR="00B10BA5" w:rsidRPr="000C77CF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Running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2545B466" w14:textId="3A01514B" w:rsidR="00B10BA5" w:rsidRPr="007C2A2C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Running in a race means running in completion with others. </w:t>
                            </w:r>
                          </w:p>
                        </w:tc>
                      </w:tr>
                      <w:tr w:rsidR="0081420E" w:rsidRPr="00243EC2" w14:paraId="61BD431A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634FE457" w14:textId="0087D16F" w:rsidR="0081420E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Tactics 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0AF7DBF0" w14:textId="192BE552" w:rsidR="0081420E" w:rsidRPr="007C2A2C" w:rsidRDefault="00DB5F4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hyperlink r:id="rId25" w:tooltip="Definition of methods" w:history="1">
                              <w:r w:rsid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024308"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ethods</w:t>
                              </w:r>
                            </w:hyperlink>
                            <w:r w:rsidR="00024308"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that you </w:t>
                            </w:r>
                            <w:hyperlink r:id="rId26" w:tooltip="Definition of choose" w:history="1">
                              <w:r w:rsidR="00024308"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choose</w:t>
                              </w:r>
                            </w:hyperlink>
                            <w:r w:rsidR="00024308"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to use in order to </w:t>
                            </w:r>
                            <w:hyperlink r:id="rId27" w:tooltip="Definition of achieve" w:history="1">
                              <w:r w:rsidR="00024308"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achieve</w:t>
                              </w:r>
                            </w:hyperlink>
                            <w:r w:rsidR="00024308"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what you </w:t>
                            </w:r>
                            <w:hyperlink r:id="rId28" w:tooltip="Definition of want" w:history="1">
                              <w:r w:rsidR="00024308"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want</w:t>
                              </w:r>
                            </w:hyperlink>
                            <w:r w:rsidR="00024308"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in a particular </w:t>
                            </w:r>
                            <w:hyperlink r:id="rId29" w:tooltip="Definition of situation" w:history="1">
                              <w:r w:rsidR="00024308" w:rsidRPr="00024308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situation</w:t>
                              </w:r>
                            </w:hyperlink>
                            <w:r w:rsidR="00024308"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1420E" w:rsidRPr="00243EC2" w14:paraId="5AC43101" w14:textId="77777777" w:rsidTr="00F10106">
                        <w:tc>
                          <w:tcPr>
                            <w:tcW w:w="1701" w:type="dxa"/>
                            <w:vAlign w:val="bottom"/>
                          </w:tcPr>
                          <w:p w14:paraId="034838EF" w14:textId="16EF640F" w:rsidR="0081420E" w:rsidRDefault="009548A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Team Mate</w:t>
                            </w:r>
                          </w:p>
                        </w:tc>
                        <w:tc>
                          <w:tcPr>
                            <w:tcW w:w="4558" w:type="dxa"/>
                            <w:vAlign w:val="bottom"/>
                          </w:tcPr>
                          <w:p w14:paraId="7964286C" w14:textId="77777777" w:rsidR="0081420E" w:rsidRDefault="0002430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</w:t>
                            </w:r>
                            <w:r w:rsidRPr="0002430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he other members of your team.</w:t>
                            </w:r>
                          </w:p>
                          <w:p w14:paraId="04BCD1AB" w14:textId="33770E16" w:rsidR="003A293C" w:rsidRPr="007C2A2C" w:rsidRDefault="003A293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3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18059589">
                <wp:simplePos x="0" y="0"/>
                <wp:positionH relativeFrom="margin">
                  <wp:posOffset>131885</wp:posOffset>
                </wp:positionH>
                <wp:positionV relativeFrom="paragraph">
                  <wp:posOffset>1386840</wp:posOffset>
                </wp:positionV>
                <wp:extent cx="5048250" cy="1626577"/>
                <wp:effectExtent l="19050" t="1905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62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8CD16B8" w:rsidR="00FC0994" w:rsidRDefault="00D41E9C" w:rsidP="0011305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14"/>
                                <w:u w:val="single"/>
                              </w:rPr>
                              <w:t>Unit Objectives</w:t>
                            </w:r>
                          </w:p>
                          <w:p w14:paraId="265486D5" w14:textId="1531F7DA" w:rsidR="003E7367" w:rsidRPr="003E7367" w:rsidRDefault="003E7367" w:rsidP="003E736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</w:pPr>
                            <w:r>
                              <w:t xml:space="preserve">• </w:t>
                            </w:r>
                            <w:r w:rsidR="00DB5F4D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>What is an opponent and team mate?</w:t>
                            </w:r>
                            <w:r w:rsidRPr="003E7367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>.</w:t>
                            </w:r>
                          </w:p>
                          <w:p w14:paraId="13C56090" w14:textId="1E1106FF" w:rsidR="003E7367" w:rsidRPr="003E7367" w:rsidRDefault="003E7367" w:rsidP="003E736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</w:pPr>
                            <w:r w:rsidRPr="003E7367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 xml:space="preserve">• </w:t>
                            </w:r>
                            <w:r w:rsidR="00DB5F4D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>Can I use</w:t>
                            </w:r>
                            <w:r w:rsidRPr="003E7367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 xml:space="preserve"> rolling, hitting, running, jumping, catching and</w:t>
                            </w:r>
                            <w:r w:rsidR="00DB5F4D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 xml:space="preserve"> kicking skills in combination?</w:t>
                            </w:r>
                          </w:p>
                          <w:p w14:paraId="16163D38" w14:textId="66A4A6A9" w:rsidR="003E7367" w:rsidRPr="003E7367" w:rsidRDefault="003E7367" w:rsidP="003E736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</w:pPr>
                            <w:r w:rsidRPr="003E7367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 xml:space="preserve">• </w:t>
                            </w:r>
                            <w:r w:rsidR="00DB5F4D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>How do I use tactics?</w:t>
                            </w:r>
                          </w:p>
                          <w:p w14:paraId="2152F631" w14:textId="0F3A9BB4" w:rsidR="0089320F" w:rsidRPr="00CA235E" w:rsidRDefault="003E7367" w:rsidP="003E736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</w:pPr>
                            <w:r w:rsidRPr="003E7367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 xml:space="preserve">• </w:t>
                            </w:r>
                            <w:r w:rsidR="00DB5F4D">
                              <w:rPr>
                                <w:rFonts w:asciiTheme="majorHAnsi" w:hAnsiTheme="majorHAnsi" w:cstheme="majorHAnsi"/>
                                <w:sz w:val="28"/>
                                <w:szCs w:val="14"/>
                              </w:rPr>
                              <w:t>Do I need to lead others?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4pt;margin-top:109.2pt;width:397.5pt;height:128.1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" fillcolor="white [3201]" strokecolor="#ffc000 [3207]" strokeweight="3pt">
                <v:textbox>
                  <w:txbxContent>
                    <w:p w14:paraId="0050B311" w14:textId="58CD16B8" w:rsidR="00FC0994" w:rsidRDefault="00D41E9C" w:rsidP="00113057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8"/>
                          <w:szCs w:val="1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14"/>
                          <w:u w:val="single"/>
                        </w:rPr>
                        <w:t>Unit Objectives</w:t>
                      </w:r>
                    </w:p>
                    <w:p w14:paraId="265486D5" w14:textId="1531F7DA" w:rsidR="003E7367" w:rsidRPr="003E7367" w:rsidRDefault="003E7367" w:rsidP="003E7367">
                      <w:pPr>
                        <w:pStyle w:val="NoSpacing"/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</w:pPr>
                      <w:r>
                        <w:t xml:space="preserve">• </w:t>
                      </w:r>
                      <w:r w:rsidR="00DB5F4D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>What is an opponent and team mate?</w:t>
                      </w:r>
                      <w:r w:rsidRPr="003E7367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>.</w:t>
                      </w:r>
                    </w:p>
                    <w:p w14:paraId="13C56090" w14:textId="1E1106FF" w:rsidR="003E7367" w:rsidRPr="003E7367" w:rsidRDefault="003E7367" w:rsidP="003E7367">
                      <w:pPr>
                        <w:pStyle w:val="NoSpacing"/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</w:pPr>
                      <w:r w:rsidRPr="003E7367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 xml:space="preserve">• </w:t>
                      </w:r>
                      <w:r w:rsidR="00DB5F4D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>Can I use</w:t>
                      </w:r>
                      <w:r w:rsidRPr="003E7367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 xml:space="preserve"> rolling, hitting, running, jumping, catching and</w:t>
                      </w:r>
                      <w:r w:rsidR="00DB5F4D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 xml:space="preserve"> kicking skills in combination?</w:t>
                      </w:r>
                    </w:p>
                    <w:p w14:paraId="16163D38" w14:textId="66A4A6A9" w:rsidR="003E7367" w:rsidRPr="003E7367" w:rsidRDefault="003E7367" w:rsidP="003E7367">
                      <w:pPr>
                        <w:pStyle w:val="NoSpacing"/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</w:pPr>
                      <w:r w:rsidRPr="003E7367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 xml:space="preserve">• </w:t>
                      </w:r>
                      <w:r w:rsidR="00DB5F4D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>How do I use tactics?</w:t>
                      </w:r>
                    </w:p>
                    <w:p w14:paraId="2152F631" w14:textId="0F3A9BB4" w:rsidR="0089320F" w:rsidRPr="00CA235E" w:rsidRDefault="003E7367" w:rsidP="003E7367">
                      <w:pPr>
                        <w:pStyle w:val="NoSpacing"/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</w:pPr>
                      <w:r w:rsidRPr="003E7367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 xml:space="preserve">• </w:t>
                      </w:r>
                      <w:r w:rsidR="00DB5F4D">
                        <w:rPr>
                          <w:rFonts w:asciiTheme="majorHAnsi" w:hAnsiTheme="majorHAnsi" w:cstheme="majorHAnsi"/>
                          <w:sz w:val="28"/>
                          <w:szCs w:val="14"/>
                        </w:rPr>
                        <w:t>Do I need to lead others?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0E6989C8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3E06507F" w:rsidR="00E512BE" w:rsidRPr="00E512BE" w:rsidRDefault="00E512BE" w:rsidP="00E512BE"/>
    <w:p w14:paraId="33BF8FB0" w14:textId="56692947" w:rsidR="00E512BE" w:rsidRPr="00E512BE" w:rsidRDefault="00E512BE" w:rsidP="00E512BE"/>
    <w:p w14:paraId="56F833F8" w14:textId="096D1EB8" w:rsidR="00E512BE" w:rsidRPr="00E512BE" w:rsidRDefault="00E512BE" w:rsidP="00E512BE"/>
    <w:p w14:paraId="7D9F559F" w14:textId="4F257070" w:rsidR="00E512BE" w:rsidRPr="00E512BE" w:rsidRDefault="00581268" w:rsidP="00E512BE">
      <w:r w:rsidRPr="00581268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482F3B2F" wp14:editId="32F15442">
            <wp:simplePos x="0" y="0"/>
            <wp:positionH relativeFrom="column">
              <wp:posOffset>3894455</wp:posOffset>
            </wp:positionH>
            <wp:positionV relativeFrom="paragraph">
              <wp:posOffset>312420</wp:posOffset>
            </wp:positionV>
            <wp:extent cx="1503045" cy="1419860"/>
            <wp:effectExtent l="0" t="0" r="1905" b="889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68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F11F5B6" wp14:editId="49A0A546">
            <wp:simplePos x="0" y="0"/>
            <wp:positionH relativeFrom="column">
              <wp:posOffset>2795905</wp:posOffset>
            </wp:positionH>
            <wp:positionV relativeFrom="paragraph">
              <wp:posOffset>250825</wp:posOffset>
            </wp:positionV>
            <wp:extent cx="1188720" cy="16262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68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693EF12" wp14:editId="66B1AF58">
            <wp:simplePos x="0" y="0"/>
            <wp:positionH relativeFrom="column">
              <wp:posOffset>1170940</wp:posOffset>
            </wp:positionH>
            <wp:positionV relativeFrom="paragraph">
              <wp:posOffset>432435</wp:posOffset>
            </wp:positionV>
            <wp:extent cx="1551305" cy="130111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68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713AFCD7" wp14:editId="17F9A2D7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1376045" cy="156464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9C">
        <w:rPr>
          <w:noProof/>
          <w:lang w:eastAsia="en-GB"/>
        </w:rPr>
        <mc:AlternateContent>
          <mc:Choice Requires="wps">
            <w:drawing>
              <wp:inline distT="0" distB="0" distL="0" distR="0" wp14:anchorId="5157B6F6" wp14:editId="7DB712D5">
                <wp:extent cx="308610" cy="308610"/>
                <wp:effectExtent l="0" t="0" r="0" b="0"/>
                <wp:docPr id="5" name="AutoShape 1" descr="Twinkl Move PE KS2 Outdoor Adventurous Activities Display P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7820B9D">
              <v:rect id="AutoShape 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winkl Move PE KS2 Outdoor Adventurous Activities Display Pack" o:spid="_x0000_s1026" filled="f" stroked="f" w14:anchorId="6D2E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ZJfkbeUCAAD+BQAADgAAAAAAAAAAAAAA&#10;AAAuAgAAZHJzL2Uyb0RvYy54bWxQSwECLQAUAAYACAAAACEAmPZsDdkAAAADAQAADwAAAAAAAAAA&#10;AAAAAAA/BQAAZHJzL2Rvd25yZXYueG1sUEsFBgAAAAAEAAQA8wAAAEUGAAAAAA==&#10;">
                <o:lock v:ext="edit" aspectratio="t"/>
                <w10:anchorlock/>
              </v:rect>
            </w:pict>
          </mc:Fallback>
        </mc:AlternateContent>
      </w:r>
    </w:p>
    <w:p w14:paraId="64A4A6F3" w14:textId="478F88D7" w:rsidR="00E512BE" w:rsidRPr="00E512BE" w:rsidRDefault="00E512BE" w:rsidP="00F006CA">
      <w:pPr>
        <w:jc w:val="center"/>
      </w:pPr>
    </w:p>
    <w:p w14:paraId="1BA5B197" w14:textId="0B747D68" w:rsidR="00E512BE" w:rsidRPr="00E512BE" w:rsidRDefault="00E512BE" w:rsidP="00FA2860">
      <w:pPr>
        <w:tabs>
          <w:tab w:val="left" w:pos="7020"/>
        </w:tabs>
      </w:pPr>
    </w:p>
    <w:p w14:paraId="45552C32" w14:textId="77777777" w:rsidR="00581268" w:rsidRDefault="00581268" w:rsidP="00993177">
      <w:pPr>
        <w:tabs>
          <w:tab w:val="left" w:pos="6600"/>
        </w:tabs>
      </w:pPr>
    </w:p>
    <w:p w14:paraId="4D9C2682" w14:textId="38343154" w:rsidR="00F006CA" w:rsidRDefault="00F10106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35132A6">
                <wp:simplePos x="0" y="0"/>
                <wp:positionH relativeFrom="column">
                  <wp:posOffset>614925</wp:posOffset>
                </wp:positionH>
                <wp:positionV relativeFrom="paragraph">
                  <wp:posOffset>1044575</wp:posOffset>
                </wp:positionV>
                <wp:extent cx="4352925" cy="953770"/>
                <wp:effectExtent l="19050" t="0" r="28575" b="17780"/>
                <wp:wrapTight wrapText="bothSides">
                  <wp:wrapPolygon edited="0">
                    <wp:start x="567" y="0"/>
                    <wp:lineTo x="378" y="2157"/>
                    <wp:lineTo x="378" y="13806"/>
                    <wp:lineTo x="-95" y="19414"/>
                    <wp:lineTo x="-95" y="21571"/>
                    <wp:lineTo x="21175" y="21571"/>
                    <wp:lineTo x="21364" y="6903"/>
                    <wp:lineTo x="21647" y="1294"/>
                    <wp:lineTo x="21647" y="0"/>
                    <wp:lineTo x="567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95377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BD1B3" w14:textId="36996053" w:rsidR="007C2A2C" w:rsidRPr="00F10106" w:rsidRDefault="00CB045D" w:rsidP="00D41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10106">
                              <w:rPr>
                                <w:b/>
                                <w:sz w:val="24"/>
                              </w:rPr>
                              <w:t>“Enjoy the game and chase your dreams. Dreams do come true!</w:t>
                            </w:r>
                            <w:r w:rsidR="00D41E9C" w:rsidRPr="00F10106">
                              <w:rPr>
                                <w:b/>
                                <w:sz w:val="24"/>
                              </w:rPr>
                              <w:t xml:space="preserve">” </w:t>
                            </w:r>
                          </w:p>
                          <w:p w14:paraId="30E9AD99" w14:textId="749910C8" w:rsidR="00D41E9C" w:rsidRPr="00F10106" w:rsidRDefault="00CB045D" w:rsidP="00D41E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10106">
                              <w:rPr>
                                <w:b/>
                                <w:sz w:val="24"/>
                              </w:rPr>
                              <w:t>Sachin Tendulkar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E5787"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48.4pt;margin-top:82.25pt;width:342.75pt;height:75.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ffc000" strokecolor="black [3213]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">
                <v:stroke joinstyle="miter"/>
                <v:textbox>
                  <w:txbxContent>
                    <w:p w:rsidRPr="00F10106" w:rsidR="007C2A2C" w:rsidP="00D41E9C" w:rsidRDefault="00CB045D" w14:paraId="545BEA60" w14:textId="3699605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10106">
                        <w:rPr>
                          <w:b/>
                          <w:sz w:val="24"/>
                        </w:rPr>
                        <w:t>“Enjoy the game and chase your dreams. Dreams do come true!</w:t>
                      </w:r>
                      <w:r w:rsidRPr="00F10106" w:rsidR="00D41E9C">
                        <w:rPr>
                          <w:b/>
                          <w:sz w:val="24"/>
                        </w:rPr>
                        <w:t xml:space="preserve">” </w:t>
                      </w:r>
                    </w:p>
                    <w:p w:rsidRPr="00F10106" w:rsidR="00D41E9C" w:rsidP="00D41E9C" w:rsidRDefault="00CB045D" w14:paraId="262D5156" w14:textId="749910C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10106">
                        <w:rPr>
                          <w:b/>
                          <w:sz w:val="24"/>
                        </w:rPr>
                        <w:t>Sachin Tendulkar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06CA">
        <w:br w:type="page"/>
      </w:r>
    </w:p>
    <w:p w14:paraId="1D21763B" w14:textId="34D00108" w:rsidR="00C56220" w:rsidRDefault="006B0D7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4D642730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57F35" w14:textId="203228EE" w:rsidR="006B0D7E" w:rsidRPr="006B0D7E" w:rsidRDefault="006B0D7E" w:rsidP="006B0D7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B0D7E">
                              <w:rPr>
                                <w:b/>
                                <w:sz w:val="36"/>
                              </w:rPr>
                              <w:t>“Self-belief and hard work will always earn you success” – Virat Kohli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A8FC37">
              <v:shape id="Vertical Scroll 10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fc000" strokecolor="black [3213]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w14:anchorId="4D40A0C7">
                <v:stroke joinstyle="miter"/>
                <v:textbox>
                  <w:txbxContent>
                    <w:p w:rsidRPr="006B0D7E" w:rsidR="006B0D7E" w:rsidP="006B0D7E" w:rsidRDefault="006B0D7E" w14:paraId="3D60E371" w14:textId="203228E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B0D7E">
                        <w:rPr>
                          <w:b/>
                          <w:sz w:val="36"/>
                        </w:rPr>
                        <w:t>“Self-belief and hard work will always earn you success” – Virat Kohli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4A547D45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3A293C" w14:paraId="79B90138" w14:textId="77777777" w:rsidTr="4A547D45">
        <w:tc>
          <w:tcPr>
            <w:tcW w:w="6911" w:type="dxa"/>
            <w:shd w:val="clear" w:color="auto" w:fill="FFC000" w:themeFill="accent4"/>
            <w:vAlign w:val="center"/>
          </w:tcPr>
          <w:p w14:paraId="7E2DAAA9" w14:textId="1339AFC4" w:rsidR="003A293C" w:rsidRPr="003F547B" w:rsidRDefault="003A293C" w:rsidP="4A547D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547D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Topic:  </w:t>
            </w:r>
            <w:r w:rsidR="305EC707" w:rsidRPr="4A547D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Invasion Games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7FF08F0F" w14:textId="77777777" w:rsidR="003A293C" w:rsidRDefault="003A293C" w:rsidP="003A293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2</w:t>
            </w:r>
          </w:p>
          <w:p w14:paraId="48F1C6FB" w14:textId="4B980E40" w:rsidR="003A293C" w:rsidRPr="00E512BE" w:rsidRDefault="003A293C" w:rsidP="003A293C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054EFA8" w:rsidR="003A293C" w:rsidRPr="00FD29D6" w:rsidRDefault="003A293C" w:rsidP="003A29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1</w:t>
            </w:r>
          </w:p>
        </w:tc>
      </w:tr>
    </w:tbl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5949"/>
        <w:gridCol w:w="567"/>
      </w:tblGrid>
      <w:tr w:rsidR="003A293C" w14:paraId="5373ECE8" w14:textId="77777777" w:rsidTr="003A293C">
        <w:tc>
          <w:tcPr>
            <w:tcW w:w="5949" w:type="dxa"/>
          </w:tcPr>
          <w:p w14:paraId="0BF1AAC3" w14:textId="77777777" w:rsidR="003A293C" w:rsidRPr="00581268" w:rsidRDefault="003A293C" w:rsidP="003A293C">
            <w:pPr>
              <w:pStyle w:val="ListParagraph"/>
              <w:numPr>
                <w:ilvl w:val="0"/>
                <w:numId w:val="29"/>
              </w:numPr>
              <w:ind w:left="306" w:hanging="306"/>
              <w:rPr>
                <w:sz w:val="28"/>
              </w:rPr>
            </w:pPr>
            <w:r w:rsidRPr="00581268">
              <w:rPr>
                <w:sz w:val="28"/>
              </w:rPr>
              <w:t>What should you do before you start exercising?</w:t>
            </w:r>
          </w:p>
        </w:tc>
        <w:tc>
          <w:tcPr>
            <w:tcW w:w="567" w:type="dxa"/>
          </w:tcPr>
          <w:p w14:paraId="5130AD44" w14:textId="77777777" w:rsidR="003A293C" w:rsidRPr="00581268" w:rsidRDefault="003A293C" w:rsidP="003A293C">
            <w:pPr>
              <w:pStyle w:val="ListParagraph"/>
              <w:rPr>
                <w:sz w:val="28"/>
              </w:rPr>
            </w:pPr>
          </w:p>
        </w:tc>
      </w:tr>
      <w:tr w:rsidR="003A293C" w14:paraId="2D096EAA" w14:textId="77777777" w:rsidTr="003A293C">
        <w:tc>
          <w:tcPr>
            <w:tcW w:w="5949" w:type="dxa"/>
          </w:tcPr>
          <w:p w14:paraId="21546D01" w14:textId="77777777" w:rsidR="003A293C" w:rsidRPr="003A293C" w:rsidRDefault="003A293C" w:rsidP="003A293C">
            <w:pPr>
              <w:rPr>
                <w:sz w:val="28"/>
              </w:rPr>
            </w:pPr>
            <w:r w:rsidRPr="003A293C">
              <w:rPr>
                <w:sz w:val="28"/>
              </w:rPr>
              <w:t xml:space="preserve">Stretch so you are ready </w:t>
            </w:r>
          </w:p>
        </w:tc>
        <w:tc>
          <w:tcPr>
            <w:tcW w:w="567" w:type="dxa"/>
          </w:tcPr>
          <w:p w14:paraId="3EE68858" w14:textId="77777777" w:rsidR="003A293C" w:rsidRPr="00581268" w:rsidRDefault="003A293C" w:rsidP="003A293C">
            <w:pPr>
              <w:rPr>
                <w:sz w:val="28"/>
              </w:rPr>
            </w:pPr>
          </w:p>
        </w:tc>
      </w:tr>
      <w:tr w:rsidR="003A293C" w14:paraId="0F5E0421" w14:textId="77777777" w:rsidTr="003A293C">
        <w:tc>
          <w:tcPr>
            <w:tcW w:w="5949" w:type="dxa"/>
          </w:tcPr>
          <w:p w14:paraId="5DE7294D" w14:textId="77777777" w:rsidR="003A293C" w:rsidRPr="003A293C" w:rsidRDefault="003A293C" w:rsidP="003A293C">
            <w:pPr>
              <w:rPr>
                <w:sz w:val="28"/>
              </w:rPr>
            </w:pPr>
            <w:r w:rsidRPr="003A293C">
              <w:rPr>
                <w:sz w:val="28"/>
              </w:rPr>
              <w:t>Sit down and rest as much as possible</w:t>
            </w:r>
          </w:p>
        </w:tc>
        <w:tc>
          <w:tcPr>
            <w:tcW w:w="567" w:type="dxa"/>
          </w:tcPr>
          <w:p w14:paraId="08285BFF" w14:textId="77777777" w:rsidR="003A293C" w:rsidRPr="00581268" w:rsidRDefault="003A293C" w:rsidP="003A293C">
            <w:pPr>
              <w:rPr>
                <w:sz w:val="28"/>
              </w:rPr>
            </w:pPr>
          </w:p>
        </w:tc>
      </w:tr>
      <w:tr w:rsidR="003A293C" w14:paraId="215ACEFA" w14:textId="77777777" w:rsidTr="003A293C">
        <w:trPr>
          <w:trHeight w:val="130"/>
        </w:trPr>
        <w:tc>
          <w:tcPr>
            <w:tcW w:w="5949" w:type="dxa"/>
          </w:tcPr>
          <w:p w14:paraId="24D12C33" w14:textId="77777777" w:rsidR="003A293C" w:rsidRPr="003A293C" w:rsidRDefault="003A293C" w:rsidP="003A293C">
            <w:pPr>
              <w:rPr>
                <w:sz w:val="28"/>
              </w:rPr>
            </w:pPr>
            <w:r w:rsidRPr="003A293C">
              <w:rPr>
                <w:sz w:val="28"/>
              </w:rPr>
              <w:t xml:space="preserve">Run around quickly so your heart beat is fast. </w:t>
            </w:r>
          </w:p>
        </w:tc>
        <w:tc>
          <w:tcPr>
            <w:tcW w:w="567" w:type="dxa"/>
          </w:tcPr>
          <w:p w14:paraId="07995B93" w14:textId="77777777" w:rsidR="003A293C" w:rsidRPr="00581268" w:rsidRDefault="003A293C" w:rsidP="003A293C">
            <w:pPr>
              <w:rPr>
                <w:sz w:val="28"/>
              </w:rPr>
            </w:pPr>
          </w:p>
        </w:tc>
      </w:tr>
    </w:tbl>
    <w:p w14:paraId="608351CE" w14:textId="4668B14E" w:rsidR="00CB6F0B" w:rsidRDefault="003A293C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E9D96A" wp14:editId="42D67821">
                <wp:simplePos x="0" y="0"/>
                <wp:positionH relativeFrom="column">
                  <wp:posOffset>5568950</wp:posOffset>
                </wp:positionH>
                <wp:positionV relativeFrom="paragraph">
                  <wp:posOffset>370840</wp:posOffset>
                </wp:positionV>
                <wp:extent cx="2360930" cy="699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2B60" w14:textId="000B64CD" w:rsidR="003A293C" w:rsidRPr="003A293C" w:rsidRDefault="003A293C" w:rsidP="003A293C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3A293C">
                              <w:rPr>
                                <w:sz w:val="28"/>
                              </w:rPr>
                              <w:t>Name of skill: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7F51B5">
              <v:shape id="Text Box 2" style="position:absolute;margin-left:438.5pt;margin-top:29.2pt;width:185.9pt;height:55.1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4JAIAACQ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" w14:anchorId="6CE9D96A">
                <v:textbox>
                  <w:txbxContent>
                    <w:p w:rsidRPr="003A293C" w:rsidR="003A293C" w:rsidP="003A293C" w:rsidRDefault="003A293C" w14:paraId="2DAEE18D" w14:textId="000B64C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3A293C">
                        <w:rPr>
                          <w:sz w:val="28"/>
                        </w:rPr>
                        <w:t>Name of skill: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93C">
        <w:rPr>
          <w:noProof/>
          <w:lang w:eastAsia="en-GB"/>
        </w:rPr>
        <w:drawing>
          <wp:anchor distT="0" distB="0" distL="114300" distR="114300" simplePos="0" relativeHeight="251703807" behindDoc="0" locked="0" layoutInCell="1" allowOverlap="1" wp14:anchorId="26ECD048" wp14:editId="6FFFFBD9">
            <wp:simplePos x="0" y="0"/>
            <wp:positionH relativeFrom="column">
              <wp:posOffset>4422775</wp:posOffset>
            </wp:positionH>
            <wp:positionV relativeFrom="paragraph">
              <wp:posOffset>161290</wp:posOffset>
            </wp:positionV>
            <wp:extent cx="1145540" cy="107950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02"/>
                    <a:stretch/>
                  </pic:blipFill>
                  <pic:spPr bwMode="auto">
                    <a:xfrm>
                      <a:off x="0" y="0"/>
                      <a:ext cx="114554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10601" w14:textId="7A962281" w:rsidR="00581268" w:rsidRDefault="00581268" w:rsidP="006B0D7E"/>
    <w:p w14:paraId="785D0206" w14:textId="331C0479" w:rsidR="003A293C" w:rsidRDefault="002962DF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7" behindDoc="0" locked="0" layoutInCell="1" allowOverlap="1" wp14:anchorId="08ED9EFC" wp14:editId="558B7CA7">
                <wp:simplePos x="0" y="0"/>
                <wp:positionH relativeFrom="column">
                  <wp:posOffset>5611915</wp:posOffset>
                </wp:positionH>
                <wp:positionV relativeFrom="paragraph">
                  <wp:posOffset>230620</wp:posOffset>
                </wp:positionV>
                <wp:extent cx="2360930" cy="699770"/>
                <wp:effectExtent l="0" t="0" r="0" b="50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BFB2" w14:textId="77777777" w:rsidR="002962DF" w:rsidRPr="003A293C" w:rsidRDefault="002962DF" w:rsidP="002962D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3A293C">
                              <w:rPr>
                                <w:sz w:val="28"/>
                              </w:rPr>
                              <w:t>Name of skill: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C5FBF5">
              <v:shape id="_x0000_s1031" style="position:absolute;margin-left:441.9pt;margin-top:18.15pt;width:185.9pt;height:55.1pt;z-index:25170636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" w14:anchorId="08ED9EFC">
                <v:textbox>
                  <w:txbxContent>
                    <w:p w:rsidRPr="003A293C" w:rsidR="002962DF" w:rsidP="002962DF" w:rsidRDefault="002962DF" w14:paraId="584C6850" w14:textId="7777777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3A293C">
                        <w:rPr>
                          <w:sz w:val="28"/>
                        </w:rPr>
                        <w:t>Name of skill: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93C">
        <w:rPr>
          <w:noProof/>
          <w:lang w:eastAsia="en-GB"/>
        </w:rPr>
        <w:drawing>
          <wp:anchor distT="0" distB="0" distL="114300" distR="114300" simplePos="0" relativeHeight="251703551" behindDoc="0" locked="0" layoutInCell="1" allowOverlap="1" wp14:anchorId="05D1A4FC" wp14:editId="095541C6">
            <wp:simplePos x="0" y="0"/>
            <wp:positionH relativeFrom="column">
              <wp:posOffset>4426363</wp:posOffset>
            </wp:positionH>
            <wp:positionV relativeFrom="paragraph">
              <wp:posOffset>151184</wp:posOffset>
            </wp:positionV>
            <wp:extent cx="1066165" cy="1301115"/>
            <wp:effectExtent l="0" t="0" r="63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8"/>
                    <a:stretch/>
                  </pic:blipFill>
                  <pic:spPr bwMode="auto">
                    <a:xfrm>
                      <a:off x="0" y="0"/>
                      <a:ext cx="1066165" cy="130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5949"/>
        <w:gridCol w:w="567"/>
      </w:tblGrid>
      <w:tr w:rsidR="002962DF" w14:paraId="4E2A4714" w14:textId="77777777" w:rsidTr="002962DF">
        <w:tc>
          <w:tcPr>
            <w:tcW w:w="5949" w:type="dxa"/>
          </w:tcPr>
          <w:p w14:paraId="081F0B42" w14:textId="77777777" w:rsidR="002962DF" w:rsidRPr="00581268" w:rsidRDefault="002962DF" w:rsidP="002962DF">
            <w:pPr>
              <w:pStyle w:val="ListParagraph"/>
              <w:numPr>
                <w:ilvl w:val="0"/>
                <w:numId w:val="29"/>
              </w:numPr>
              <w:ind w:left="306" w:hanging="306"/>
              <w:rPr>
                <w:sz w:val="28"/>
              </w:rPr>
            </w:pPr>
            <w:r w:rsidRPr="00581268">
              <w:rPr>
                <w:sz w:val="28"/>
              </w:rPr>
              <w:t>What should you do before you start exercising?</w:t>
            </w:r>
          </w:p>
        </w:tc>
        <w:tc>
          <w:tcPr>
            <w:tcW w:w="567" w:type="dxa"/>
          </w:tcPr>
          <w:p w14:paraId="29FF9CAC" w14:textId="77777777" w:rsidR="002962DF" w:rsidRPr="00581268" w:rsidRDefault="002962DF" w:rsidP="002962DF">
            <w:pPr>
              <w:pStyle w:val="ListParagraph"/>
              <w:rPr>
                <w:sz w:val="28"/>
              </w:rPr>
            </w:pPr>
          </w:p>
        </w:tc>
      </w:tr>
      <w:tr w:rsidR="002962DF" w14:paraId="4E2CA307" w14:textId="77777777" w:rsidTr="002962DF">
        <w:tc>
          <w:tcPr>
            <w:tcW w:w="5949" w:type="dxa"/>
          </w:tcPr>
          <w:p w14:paraId="46F5A6E0" w14:textId="77777777" w:rsidR="002962DF" w:rsidRPr="003A293C" w:rsidRDefault="002962DF" w:rsidP="002962DF">
            <w:pPr>
              <w:rPr>
                <w:sz w:val="28"/>
              </w:rPr>
            </w:pPr>
            <w:r w:rsidRPr="003A293C">
              <w:rPr>
                <w:sz w:val="28"/>
              </w:rPr>
              <w:t xml:space="preserve">Stretch so you are ready </w:t>
            </w:r>
          </w:p>
        </w:tc>
        <w:tc>
          <w:tcPr>
            <w:tcW w:w="567" w:type="dxa"/>
          </w:tcPr>
          <w:p w14:paraId="590FCCB2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  <w:tr w:rsidR="002962DF" w14:paraId="4F6A618A" w14:textId="77777777" w:rsidTr="002962DF">
        <w:tc>
          <w:tcPr>
            <w:tcW w:w="5949" w:type="dxa"/>
          </w:tcPr>
          <w:p w14:paraId="21771FA2" w14:textId="77777777" w:rsidR="002962DF" w:rsidRPr="003A293C" w:rsidRDefault="002962DF" w:rsidP="002962DF">
            <w:pPr>
              <w:rPr>
                <w:sz w:val="28"/>
              </w:rPr>
            </w:pPr>
            <w:r w:rsidRPr="003A293C">
              <w:rPr>
                <w:sz w:val="28"/>
              </w:rPr>
              <w:t>Sit down and rest as much as possible</w:t>
            </w:r>
          </w:p>
        </w:tc>
        <w:tc>
          <w:tcPr>
            <w:tcW w:w="567" w:type="dxa"/>
          </w:tcPr>
          <w:p w14:paraId="72054664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  <w:tr w:rsidR="002962DF" w14:paraId="171461D1" w14:textId="77777777" w:rsidTr="002962DF">
        <w:trPr>
          <w:trHeight w:val="130"/>
        </w:trPr>
        <w:tc>
          <w:tcPr>
            <w:tcW w:w="5949" w:type="dxa"/>
          </w:tcPr>
          <w:p w14:paraId="3F2CC4AC" w14:textId="77777777" w:rsidR="002962DF" w:rsidRPr="003A293C" w:rsidRDefault="002962DF" w:rsidP="002962DF">
            <w:pPr>
              <w:rPr>
                <w:sz w:val="28"/>
              </w:rPr>
            </w:pPr>
            <w:r w:rsidRPr="003A293C">
              <w:rPr>
                <w:sz w:val="28"/>
              </w:rPr>
              <w:t xml:space="preserve">Run around quickly so your heart beat is fast. </w:t>
            </w:r>
          </w:p>
        </w:tc>
        <w:tc>
          <w:tcPr>
            <w:tcW w:w="567" w:type="dxa"/>
          </w:tcPr>
          <w:p w14:paraId="3381D6A6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</w:tbl>
    <w:p w14:paraId="24DBAEAB" w14:textId="05B544B1" w:rsidR="003A293C" w:rsidRDefault="003A293C" w:rsidP="006B0D7E"/>
    <w:p w14:paraId="2F85AB92" w14:textId="7CEB8732" w:rsidR="003A293C" w:rsidRDefault="003A293C" w:rsidP="006B0D7E"/>
    <w:tbl>
      <w:tblPr>
        <w:tblStyle w:val="TableGrid"/>
        <w:tblpPr w:leftFromText="180" w:rightFromText="180" w:vertAnchor="text" w:horzAnchor="margin" w:tblpY="610"/>
        <w:tblW w:w="0" w:type="auto"/>
        <w:tblLook w:val="04A0" w:firstRow="1" w:lastRow="0" w:firstColumn="1" w:lastColumn="0" w:noHBand="0" w:noVBand="1"/>
      </w:tblPr>
      <w:tblGrid>
        <w:gridCol w:w="5949"/>
        <w:gridCol w:w="567"/>
      </w:tblGrid>
      <w:tr w:rsidR="002962DF" w14:paraId="3EAE3C79" w14:textId="77777777" w:rsidTr="002962DF">
        <w:tc>
          <w:tcPr>
            <w:tcW w:w="5949" w:type="dxa"/>
          </w:tcPr>
          <w:p w14:paraId="6531B6F3" w14:textId="77777777" w:rsidR="002962DF" w:rsidRPr="00581268" w:rsidRDefault="002962DF" w:rsidP="002962DF">
            <w:pPr>
              <w:pStyle w:val="ListParagraph"/>
              <w:numPr>
                <w:ilvl w:val="0"/>
                <w:numId w:val="29"/>
              </w:numPr>
              <w:ind w:left="306" w:hanging="306"/>
              <w:rPr>
                <w:sz w:val="28"/>
              </w:rPr>
            </w:pPr>
            <w:r>
              <w:rPr>
                <w:sz w:val="28"/>
              </w:rPr>
              <w:t>What does opponent mean?</w:t>
            </w:r>
          </w:p>
        </w:tc>
        <w:tc>
          <w:tcPr>
            <w:tcW w:w="567" w:type="dxa"/>
          </w:tcPr>
          <w:p w14:paraId="3F446A49" w14:textId="77777777" w:rsidR="002962DF" w:rsidRPr="00581268" w:rsidRDefault="002962DF" w:rsidP="002962DF">
            <w:pPr>
              <w:pStyle w:val="ListParagraph"/>
              <w:rPr>
                <w:sz w:val="28"/>
              </w:rPr>
            </w:pPr>
          </w:p>
        </w:tc>
      </w:tr>
      <w:tr w:rsidR="002962DF" w14:paraId="3FDE2E69" w14:textId="77777777" w:rsidTr="002962DF">
        <w:tc>
          <w:tcPr>
            <w:tcW w:w="5949" w:type="dxa"/>
          </w:tcPr>
          <w:p w14:paraId="3D52D283" w14:textId="77777777" w:rsidR="002962DF" w:rsidRPr="003A293C" w:rsidRDefault="002962DF" w:rsidP="002962DF">
            <w:pPr>
              <w:rPr>
                <w:sz w:val="28"/>
              </w:rPr>
            </w:pPr>
            <w:r>
              <w:rPr>
                <w:sz w:val="28"/>
              </w:rPr>
              <w:t>The other people on your team</w:t>
            </w:r>
            <w:r w:rsidRPr="003A293C"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14:paraId="2D62BC4A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  <w:tr w:rsidR="002962DF" w14:paraId="77801C7B" w14:textId="77777777" w:rsidTr="002962DF">
        <w:tc>
          <w:tcPr>
            <w:tcW w:w="5949" w:type="dxa"/>
          </w:tcPr>
          <w:p w14:paraId="49A74F94" w14:textId="77777777" w:rsidR="002962DF" w:rsidRPr="003A293C" w:rsidRDefault="002962DF" w:rsidP="002962DF">
            <w:pPr>
              <w:rPr>
                <w:sz w:val="28"/>
              </w:rPr>
            </w:pPr>
            <w:r>
              <w:rPr>
                <w:sz w:val="28"/>
              </w:rPr>
              <w:t>Your favourite team.</w:t>
            </w:r>
          </w:p>
        </w:tc>
        <w:tc>
          <w:tcPr>
            <w:tcW w:w="567" w:type="dxa"/>
          </w:tcPr>
          <w:p w14:paraId="32A4CE03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  <w:tr w:rsidR="002962DF" w14:paraId="1D7EE8D0" w14:textId="77777777" w:rsidTr="002962DF">
        <w:trPr>
          <w:trHeight w:val="130"/>
        </w:trPr>
        <w:tc>
          <w:tcPr>
            <w:tcW w:w="5949" w:type="dxa"/>
          </w:tcPr>
          <w:p w14:paraId="08D1A142" w14:textId="77777777" w:rsidR="002962DF" w:rsidRPr="003A293C" w:rsidRDefault="002962DF" w:rsidP="002962DF">
            <w:pPr>
              <w:rPr>
                <w:sz w:val="28"/>
              </w:rPr>
            </w:pPr>
            <w:r>
              <w:rPr>
                <w:sz w:val="28"/>
              </w:rPr>
              <w:t>The people who are playing against</w:t>
            </w:r>
          </w:p>
        </w:tc>
        <w:tc>
          <w:tcPr>
            <w:tcW w:w="567" w:type="dxa"/>
          </w:tcPr>
          <w:p w14:paraId="6D241D24" w14:textId="77777777" w:rsidR="002962DF" w:rsidRPr="00581268" w:rsidRDefault="002962DF" w:rsidP="002962DF">
            <w:pPr>
              <w:rPr>
                <w:sz w:val="28"/>
              </w:rPr>
            </w:pPr>
          </w:p>
        </w:tc>
      </w:tr>
    </w:tbl>
    <w:p w14:paraId="32DF5B4F" w14:textId="54E45A37" w:rsidR="003A293C" w:rsidRDefault="002962DF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C386279" wp14:editId="4CE00901">
                <wp:simplePos x="0" y="0"/>
                <wp:positionH relativeFrom="column">
                  <wp:posOffset>5688781</wp:posOffset>
                </wp:positionH>
                <wp:positionV relativeFrom="paragraph">
                  <wp:posOffset>441264</wp:posOffset>
                </wp:positionV>
                <wp:extent cx="2360930" cy="699770"/>
                <wp:effectExtent l="0" t="0" r="0" b="50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FCF4" w14:textId="77777777" w:rsidR="002962DF" w:rsidRPr="003A293C" w:rsidRDefault="002962DF" w:rsidP="002962D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3A293C">
                              <w:rPr>
                                <w:sz w:val="28"/>
                              </w:rPr>
                              <w:t>Name of skill: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873D83">
              <v:shape id="_x0000_s1032" style="position:absolute;margin-left:447.95pt;margin-top:34.75pt;width:185.9pt;height:55.1pt;z-index:251713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SWJAIAACM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" w14:anchorId="5C386279">
                <v:textbox>
                  <w:txbxContent>
                    <w:p w:rsidRPr="003A293C" w:rsidR="002962DF" w:rsidP="002962DF" w:rsidRDefault="002962DF" w14:paraId="3A0EDB33" w14:textId="7777777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3A293C">
                        <w:rPr>
                          <w:sz w:val="28"/>
                        </w:rPr>
                        <w:t>Name of skill: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93C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2B3F736F" wp14:editId="0F26C708">
            <wp:simplePos x="0" y="0"/>
            <wp:positionH relativeFrom="column">
              <wp:posOffset>4500528</wp:posOffset>
            </wp:positionH>
            <wp:positionV relativeFrom="paragraph">
              <wp:posOffset>87592</wp:posOffset>
            </wp:positionV>
            <wp:extent cx="1188720" cy="14097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87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7AA0E" w14:textId="3253C1E9" w:rsidR="003A293C" w:rsidRDefault="003A293C" w:rsidP="006B0D7E"/>
    <w:p w14:paraId="31BFB337" w14:textId="7544902F" w:rsidR="003A293C" w:rsidRPr="00377709" w:rsidRDefault="003A293C" w:rsidP="006B0D7E"/>
    <w:sectPr w:rsidR="003A293C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31B9F"/>
    <w:multiLevelType w:val="hybridMultilevel"/>
    <w:tmpl w:val="25BACB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04B3"/>
    <w:multiLevelType w:val="hybridMultilevel"/>
    <w:tmpl w:val="79B6C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29"/>
  </w:num>
  <w:num w:numId="7">
    <w:abstractNumId w:val="15"/>
  </w:num>
  <w:num w:numId="8">
    <w:abstractNumId w:val="23"/>
  </w:num>
  <w:num w:numId="9">
    <w:abstractNumId w:val="27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28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308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741A"/>
    <w:rsid w:val="0029362A"/>
    <w:rsid w:val="002962DF"/>
    <w:rsid w:val="002B0DDA"/>
    <w:rsid w:val="002C04FC"/>
    <w:rsid w:val="002C2E13"/>
    <w:rsid w:val="002D2960"/>
    <w:rsid w:val="002E1913"/>
    <w:rsid w:val="00307D84"/>
    <w:rsid w:val="00366541"/>
    <w:rsid w:val="003708AD"/>
    <w:rsid w:val="00377709"/>
    <w:rsid w:val="003A264E"/>
    <w:rsid w:val="003A293C"/>
    <w:rsid w:val="003C735D"/>
    <w:rsid w:val="003D6D1A"/>
    <w:rsid w:val="003E7367"/>
    <w:rsid w:val="003F4C48"/>
    <w:rsid w:val="003F5473"/>
    <w:rsid w:val="003F547B"/>
    <w:rsid w:val="00415D8F"/>
    <w:rsid w:val="0042644B"/>
    <w:rsid w:val="00426A62"/>
    <w:rsid w:val="0043121D"/>
    <w:rsid w:val="00454C1F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81268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548A9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313C"/>
    <w:rsid w:val="00AA4396"/>
    <w:rsid w:val="00AB4D40"/>
    <w:rsid w:val="00AD0E3E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5F4D"/>
    <w:rsid w:val="00DB6F4C"/>
    <w:rsid w:val="00DF4622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24C4"/>
    <w:rsid w:val="17658F86"/>
    <w:rsid w:val="1AFC174F"/>
    <w:rsid w:val="305EC707"/>
    <w:rsid w:val="4A5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hyperlink" Target="https://www.collinsdictionary.com/dictionary/english/choose" TargetMode="External"/><Relationship Id="rId26" Type="http://schemas.openxmlformats.org/officeDocument/2006/relationships/hyperlink" Target="https://www.collinsdictionary.com/dictionary/english/choos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ollinsdictionary.com/dictionary/english/situation" TargetMode="External"/><Relationship Id="rId34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collinsdictionary.com/dictionary/english/method" TargetMode="External"/><Relationship Id="rId25" Type="http://schemas.openxmlformats.org/officeDocument/2006/relationships/hyperlink" Target="https://www.collinsdictionary.com/dictionary/english/method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insdictionary.com/dictionary/english/upwards" TargetMode="External"/><Relationship Id="rId20" Type="http://schemas.openxmlformats.org/officeDocument/2006/relationships/hyperlink" Target="https://www.collinsdictionary.com/dictionary/english/want" TargetMode="External"/><Relationship Id="rId29" Type="http://schemas.openxmlformats.org/officeDocument/2006/relationships/hyperlink" Target="https://www.collinsdictionary.com/dictionary/english/situ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collinsdictionary.com/dictionary/english/upwards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www.collinsdictionary.com/dictionary/english/push" TargetMode="External"/><Relationship Id="rId23" Type="http://schemas.openxmlformats.org/officeDocument/2006/relationships/hyperlink" Target="https://www.collinsdictionary.com/dictionary/english/push" TargetMode="External"/><Relationship Id="rId28" Type="http://schemas.openxmlformats.org/officeDocument/2006/relationships/hyperlink" Target="https://www.collinsdictionary.com/dictionary/english/want" TargetMode="External"/><Relationship Id="rId36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hyperlink" Target="https://www.collinsdictionary.com/dictionary/english/achieve" TargetMode="External"/><Relationship Id="rId31" Type="http://schemas.microsoft.com/office/2007/relationships/hdphoto" Target="media/hdphoto2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linsdictionary.com/dictionary/english/knee" TargetMode="External"/><Relationship Id="rId22" Type="http://schemas.openxmlformats.org/officeDocument/2006/relationships/hyperlink" Target="https://www.collinsdictionary.com/dictionary/english/knee" TargetMode="External"/><Relationship Id="rId27" Type="http://schemas.openxmlformats.org/officeDocument/2006/relationships/hyperlink" Target="https://www.collinsdictionary.com/dictionary/english/achieve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8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B2C6B-2FE5-4D60-9DE5-78A8BD98525E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e33c5cb5-7de4-4609-8ae4-f3ed41b0769b"/>
    <ds:schemaRef ds:uri="http://schemas.microsoft.com/office/2006/documentManagement/types"/>
    <ds:schemaRef ds:uri="929cf795-8842-4ec9-a5a4-5b4998c2614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Mia-Jay Wallace</cp:lastModifiedBy>
  <cp:revision>4</cp:revision>
  <cp:lastPrinted>2020-09-11T07:58:00Z</cp:lastPrinted>
  <dcterms:created xsi:type="dcterms:W3CDTF">2021-06-07T10:30:00Z</dcterms:created>
  <dcterms:modified xsi:type="dcterms:W3CDTF">2024-09-17T15:21:00Z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